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734B" w14:textId="47EF9AFC" w:rsidR="00541F20" w:rsidRPr="003F3A0B" w:rsidRDefault="00541F20" w:rsidP="00541F20">
      <w:pPr>
        <w:pStyle w:val="BodyText"/>
        <w:spacing w:before="10"/>
        <w:jc w:val="right"/>
        <w:rPr>
          <w:rFonts w:asciiTheme="minorHAnsi" w:hAnsiTheme="minorHAnsi" w:cstheme="minorHAnsi"/>
          <w:b w:val="0"/>
          <w:bCs w:val="0"/>
        </w:rPr>
      </w:pPr>
      <w:r w:rsidRPr="003F3A0B">
        <w:rPr>
          <w:rFonts w:asciiTheme="minorHAnsi" w:hAnsiTheme="minorHAnsi" w:cstheme="minorHAnsi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28EE02A5" wp14:editId="4DE82A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561340"/>
            <wp:effectExtent l="0" t="0" r="0" b="0"/>
            <wp:wrapThrough wrapText="bothSides">
              <wp:wrapPolygon edited="0">
                <wp:start x="7748" y="0"/>
                <wp:lineTo x="0" y="733"/>
                <wp:lineTo x="0" y="17593"/>
                <wp:lineTo x="7748" y="20525"/>
                <wp:lineTo x="15496" y="20525"/>
                <wp:lineTo x="16200" y="11729"/>
                <wp:lineTo x="21365" y="5864"/>
                <wp:lineTo x="21365" y="0"/>
                <wp:lineTo x="8922" y="0"/>
                <wp:lineTo x="7748" y="0"/>
              </wp:wrapPolygon>
            </wp:wrapThrough>
            <wp:docPr id="913666366" name="Picture 913666366" descr="A picture containing font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66366" name="Picture 913666366" descr="A picture containing font, logo, graphics, symbo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 w:val="0"/>
          <w:bCs w:val="0"/>
        </w:rPr>
        <w:t xml:space="preserve">EC </w:t>
      </w:r>
      <w:r w:rsidR="00CE6812">
        <w:rPr>
          <w:rFonts w:asciiTheme="minorHAnsi" w:hAnsiTheme="minorHAnsi" w:cstheme="minorHAnsi"/>
          <w:b w:val="0"/>
          <w:bCs w:val="0"/>
        </w:rPr>
        <w:t>202</w:t>
      </w:r>
      <w:r w:rsidR="00314F15">
        <w:rPr>
          <w:rFonts w:asciiTheme="minorHAnsi" w:hAnsiTheme="minorHAnsi" w:cstheme="minorHAnsi"/>
          <w:b w:val="0"/>
          <w:bCs w:val="0"/>
        </w:rPr>
        <w:t>5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3F3A0B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 xml:space="preserve">oc </w:t>
      </w:r>
      <w:r w:rsidR="00565B17">
        <w:rPr>
          <w:rFonts w:asciiTheme="minorHAnsi" w:hAnsiTheme="minorHAnsi" w:cstheme="minorHAnsi"/>
          <w:b w:val="0"/>
          <w:bCs w:val="0"/>
        </w:rPr>
        <w:t>x</w:t>
      </w:r>
    </w:p>
    <w:p w14:paraId="249CB94C" w14:textId="4764C634" w:rsidR="00541F20" w:rsidRPr="003F3A0B" w:rsidRDefault="00541F20" w:rsidP="00541F20">
      <w:pPr>
        <w:spacing w:before="76" w:line="252" w:lineRule="auto"/>
        <w:ind w:left="116" w:firstLine="536"/>
        <w:jc w:val="right"/>
        <w:rPr>
          <w:rFonts w:asciiTheme="minorHAnsi" w:hAnsiTheme="minorHAnsi" w:cstheme="minorHAnsi"/>
        </w:rPr>
      </w:pPr>
      <w:r w:rsidRPr="003F3A0B">
        <w:rPr>
          <w:rFonts w:asciiTheme="minorHAnsi" w:hAnsiTheme="minorHAnsi" w:cstheme="minorHAnsi"/>
        </w:rPr>
        <w:t>Published</w:t>
      </w:r>
      <w:r w:rsidRPr="003F3A0B">
        <w:rPr>
          <w:rFonts w:asciiTheme="minorHAnsi" w:hAnsiTheme="minorHAnsi" w:cstheme="minorHAnsi"/>
          <w:spacing w:val="-4"/>
        </w:rPr>
        <w:t xml:space="preserve"> </w:t>
      </w:r>
      <w:r w:rsidRPr="003F3A0B">
        <w:rPr>
          <w:rFonts w:asciiTheme="minorHAnsi" w:hAnsiTheme="minorHAnsi" w:cstheme="minorHAnsi"/>
        </w:rPr>
        <w:t>on</w:t>
      </w:r>
      <w:r w:rsidRPr="003F3A0B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xx </w:t>
      </w:r>
      <w:r w:rsidR="00565B17">
        <w:rPr>
          <w:rFonts w:asciiTheme="minorHAnsi" w:hAnsiTheme="minorHAnsi" w:cstheme="minorHAnsi"/>
          <w:spacing w:val="-1"/>
        </w:rPr>
        <w:t>xxx</w:t>
      </w:r>
      <w:r w:rsidR="003A3CD6">
        <w:rPr>
          <w:rFonts w:asciiTheme="minorHAnsi" w:hAnsiTheme="minorHAnsi" w:cstheme="minorHAnsi"/>
          <w:spacing w:val="-1"/>
        </w:rPr>
        <w:t xml:space="preserve"> </w:t>
      </w:r>
      <w:r w:rsidR="00CE6812">
        <w:rPr>
          <w:rFonts w:asciiTheme="minorHAnsi" w:hAnsiTheme="minorHAnsi" w:cstheme="minorHAnsi"/>
          <w:spacing w:val="-4"/>
        </w:rPr>
        <w:t>202</w:t>
      </w:r>
      <w:r w:rsidR="00314F15">
        <w:rPr>
          <w:rFonts w:asciiTheme="minorHAnsi" w:hAnsiTheme="minorHAnsi" w:cstheme="minorHAnsi"/>
          <w:spacing w:val="-4"/>
        </w:rPr>
        <w:t>5</w:t>
      </w:r>
    </w:p>
    <w:p w14:paraId="2B7D632A" w14:textId="77777777" w:rsidR="00541F20" w:rsidRPr="000D788C" w:rsidRDefault="00541F20" w:rsidP="00541F20">
      <w:pPr>
        <w:pStyle w:val="BodyText"/>
        <w:tabs>
          <w:tab w:val="left" w:pos="5130"/>
        </w:tabs>
        <w:rPr>
          <w:rFonts w:asciiTheme="minorHAnsi" w:hAnsiTheme="minorHAnsi" w:cstheme="minorHAnsi"/>
          <w:b w:val="0"/>
        </w:rPr>
      </w:pPr>
    </w:p>
    <w:p w14:paraId="045211D6" w14:textId="77777777" w:rsidR="00541F20" w:rsidRDefault="00541F20" w:rsidP="00541F20">
      <w:pPr>
        <w:pStyle w:val="BodyText"/>
        <w:ind w:left="90"/>
        <w:rPr>
          <w:rFonts w:asciiTheme="minorHAnsi" w:hAnsiTheme="minorHAnsi" w:cstheme="minorHAnsi"/>
        </w:rPr>
      </w:pPr>
    </w:p>
    <w:p w14:paraId="3FF93BBA" w14:textId="3064E092" w:rsidR="00541F20" w:rsidRDefault="00541F20" w:rsidP="00541F20">
      <w:pPr>
        <w:pStyle w:val="BodyText"/>
        <w:ind w:left="90"/>
        <w:rPr>
          <w:rFonts w:asciiTheme="minorHAnsi" w:hAnsiTheme="minorHAnsi" w:cstheme="minorHAnsi"/>
          <w:spacing w:val="-4"/>
        </w:rPr>
      </w:pPr>
      <w:r w:rsidRPr="000D788C">
        <w:rPr>
          <w:rFonts w:asciiTheme="minorHAnsi" w:hAnsiTheme="minorHAnsi" w:cstheme="minorHAnsi"/>
        </w:rPr>
        <w:t>EXECUTIVE</w:t>
      </w:r>
      <w:r w:rsidRPr="000D788C">
        <w:rPr>
          <w:rFonts w:asciiTheme="minorHAnsi" w:hAnsiTheme="minorHAnsi" w:cstheme="minorHAnsi"/>
          <w:spacing w:val="-8"/>
        </w:rPr>
        <w:t xml:space="preserve"> </w:t>
      </w:r>
      <w:r w:rsidRPr="000D788C">
        <w:rPr>
          <w:rFonts w:asciiTheme="minorHAnsi" w:hAnsiTheme="minorHAnsi" w:cstheme="minorHAnsi"/>
        </w:rPr>
        <w:t>COUNCIL</w:t>
      </w:r>
      <w:r w:rsidRPr="000D788C">
        <w:rPr>
          <w:rFonts w:asciiTheme="minorHAnsi" w:hAnsiTheme="minorHAnsi" w:cstheme="minorHAnsi"/>
          <w:spacing w:val="-9"/>
        </w:rPr>
        <w:t xml:space="preserve"> </w:t>
      </w:r>
      <w:r w:rsidR="00CE6812">
        <w:rPr>
          <w:rFonts w:asciiTheme="minorHAnsi" w:hAnsiTheme="minorHAnsi" w:cstheme="minorHAnsi"/>
          <w:spacing w:val="-4"/>
        </w:rPr>
        <w:t>202</w:t>
      </w:r>
      <w:r w:rsidR="00314F15">
        <w:rPr>
          <w:rFonts w:asciiTheme="minorHAnsi" w:hAnsiTheme="minorHAnsi" w:cstheme="minorHAnsi"/>
          <w:spacing w:val="-4"/>
        </w:rPr>
        <w:t>5</w:t>
      </w:r>
    </w:p>
    <w:p w14:paraId="6F7F8DB2" w14:textId="77777777" w:rsidR="00541F20" w:rsidRDefault="00541F20" w:rsidP="00541F20">
      <w:pPr>
        <w:pStyle w:val="BodyText"/>
        <w:ind w:left="90"/>
        <w:rPr>
          <w:rFonts w:asciiTheme="minorHAnsi" w:hAnsiTheme="minorHAnsi" w:cstheme="minorHAnsi"/>
          <w:spacing w:val="-4"/>
        </w:rPr>
      </w:pPr>
    </w:p>
    <w:p w14:paraId="6F4F9136" w14:textId="0D7371EC" w:rsidR="00541F20" w:rsidRDefault="00565B17" w:rsidP="00541F20">
      <w:pPr>
        <w:pStyle w:val="BodyText"/>
        <w:ind w:left="9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br/>
      </w:r>
      <w:r w:rsidR="00541F20" w:rsidRPr="000D788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593CF" wp14:editId="3DA454F3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6126480" cy="0"/>
                <wp:effectExtent l="5080" t="6985" r="12065" b="12065"/>
                <wp:wrapNone/>
                <wp:docPr id="140847434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1494D1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.55pt" to="55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spacing w:val="-4"/>
        </w:rPr>
        <w:t>T</w:t>
      </w:r>
      <w:r w:rsidR="00A1622E">
        <w:rPr>
          <w:rFonts w:asciiTheme="minorHAnsi" w:hAnsiTheme="minorHAnsi" w:cstheme="minorHAnsi"/>
          <w:spacing w:val="-4"/>
        </w:rPr>
        <w:t>opic</w:t>
      </w:r>
      <w:r>
        <w:rPr>
          <w:rFonts w:asciiTheme="minorHAnsi" w:hAnsiTheme="minorHAnsi" w:cstheme="minorHAnsi"/>
          <w:spacing w:val="-4"/>
        </w:rPr>
        <w:t>:</w:t>
      </w:r>
    </w:p>
    <w:p w14:paraId="58A94480" w14:textId="77777777" w:rsidR="00565B17" w:rsidRPr="00541F20" w:rsidRDefault="00565B17" w:rsidP="00565B17">
      <w:pPr>
        <w:pStyle w:val="BodyText"/>
        <w:rPr>
          <w:rFonts w:asciiTheme="minorHAnsi" w:hAnsiTheme="minorHAnsi" w:cstheme="minorHAnsi"/>
          <w:spacing w:val="-4"/>
        </w:rPr>
      </w:pPr>
    </w:p>
    <w:tbl>
      <w:tblPr>
        <w:tblStyle w:val="TableGrid"/>
        <w:tblW w:w="9329" w:type="dxa"/>
        <w:tblInd w:w="116" w:type="dxa"/>
        <w:tblLook w:val="04A0" w:firstRow="1" w:lastRow="0" w:firstColumn="1" w:lastColumn="0" w:noHBand="0" w:noVBand="1"/>
      </w:tblPr>
      <w:tblGrid>
        <w:gridCol w:w="6953"/>
        <w:gridCol w:w="2376"/>
      </w:tblGrid>
      <w:tr w:rsidR="00565B17" w14:paraId="6B5DE7CB" w14:textId="77777777" w:rsidTr="00565B17"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EBF" w14:textId="77777777" w:rsidR="00565B17" w:rsidRDefault="00565B17" w:rsidP="00565B17">
            <w:pPr>
              <w:pStyle w:val="BodyText"/>
              <w:numPr>
                <w:ilvl w:val="0"/>
                <w:numId w:val="10"/>
              </w:numPr>
              <w:spacing w:before="207"/>
              <w:ind w:left="315" w:right="-4939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Subject</w:t>
            </w:r>
          </w:p>
          <w:p w14:paraId="630F488E" w14:textId="77777777" w:rsidR="00565B17" w:rsidRDefault="00565B17">
            <w:pPr>
              <w:pStyle w:val="BodyText"/>
              <w:spacing w:before="207"/>
              <w:ind w:right="-4939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2"/>
              </w:rPr>
              <w:t>Informing the EC on:</w:t>
            </w:r>
          </w:p>
          <w:p w14:paraId="1AA535B0" w14:textId="77777777" w:rsidR="00565B17" w:rsidRDefault="00565B17" w:rsidP="00565B17">
            <w:pPr>
              <w:pStyle w:val="ListParagraph"/>
              <w:numPr>
                <w:ilvl w:val="0"/>
                <w:numId w:val="11"/>
              </w:numPr>
              <w:tabs>
                <w:tab w:val="left" w:pos="310"/>
              </w:tabs>
              <w:spacing w:after="0" w:line="240" w:lineRule="auto"/>
              <w:ind w:left="316" w:hanging="316"/>
              <w:jc w:val="both"/>
              <w:rPr>
                <w:rFonts w:cstheme="minorHAns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335" w14:textId="77777777" w:rsidR="00565B17" w:rsidRDefault="00565B17">
            <w:pPr>
              <w:pStyle w:val="BodyText"/>
              <w:spacing w:before="207"/>
              <w:ind w:right="-49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References/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Paragraphs</w:t>
            </w:r>
          </w:p>
          <w:p w14:paraId="3895A307" w14:textId="77777777" w:rsidR="00565B17" w:rsidRDefault="00565B17"/>
          <w:p w14:paraId="5F9C1729" w14:textId="77777777" w:rsidR="00565B17" w:rsidRDefault="00565B1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317503" w14:textId="34565615" w:rsidR="00565B17" w:rsidRDefault="00565B17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§ </w:t>
            </w:r>
          </w:p>
          <w:p w14:paraId="69365DAF" w14:textId="01A3FF6E" w:rsidR="00565B17" w:rsidRDefault="00565B17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65B4FD14" w14:textId="77777777" w:rsidR="00565B17" w:rsidRDefault="00565B17"/>
        </w:tc>
      </w:tr>
      <w:tr w:rsidR="00565B17" w14:paraId="3E122670" w14:textId="77777777" w:rsidTr="00565B17"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66F" w14:textId="77777777" w:rsidR="00565B17" w:rsidRDefault="00565B17" w:rsidP="00565B17">
            <w:pPr>
              <w:pStyle w:val="BodyText"/>
              <w:numPr>
                <w:ilvl w:val="0"/>
                <w:numId w:val="10"/>
              </w:numPr>
              <w:spacing w:before="207"/>
              <w:ind w:left="315" w:right="-49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Decision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expected</w:t>
            </w:r>
          </w:p>
          <w:p w14:paraId="603EF226" w14:textId="77777777" w:rsidR="00565B17" w:rsidRDefault="00565B17">
            <w:pPr>
              <w:tabs>
                <w:tab w:val="left" w:pos="310"/>
              </w:tabs>
              <w:jc w:val="both"/>
              <w:rPr>
                <w:rFonts w:asciiTheme="minorHAnsi" w:hAnsiTheme="minorHAnsi" w:cstheme="minorHAnsi"/>
              </w:rPr>
            </w:pPr>
          </w:p>
          <w:p w14:paraId="69DC93FD" w14:textId="77777777" w:rsidR="00565B17" w:rsidRDefault="00565B17">
            <w:pPr>
              <w:tabs>
                <w:tab w:val="left" w:pos="31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EC is asked to:</w:t>
            </w:r>
          </w:p>
          <w:p w14:paraId="3C3A75D9" w14:textId="77777777" w:rsidR="00565B17" w:rsidRDefault="00565B17" w:rsidP="00565B17">
            <w:pPr>
              <w:pStyle w:val="ListParagraph"/>
              <w:numPr>
                <w:ilvl w:val="0"/>
                <w:numId w:val="11"/>
              </w:numPr>
              <w:tabs>
                <w:tab w:val="left" w:pos="310"/>
              </w:tabs>
              <w:spacing w:after="0" w:line="240" w:lineRule="auto"/>
              <w:ind w:left="316" w:hanging="316"/>
              <w:jc w:val="both"/>
              <w:rPr>
                <w:rFonts w:cstheme="minorHAns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3DE" w14:textId="77777777" w:rsidR="00565B17" w:rsidRDefault="00565B17">
            <w:pPr>
              <w:pStyle w:val="BodyText"/>
              <w:spacing w:before="207"/>
              <w:ind w:right="-4939"/>
              <w:rPr>
                <w:rFonts w:asciiTheme="minorHAnsi" w:hAnsiTheme="minorHAnsi" w:cstheme="minorHAnsi"/>
              </w:rPr>
            </w:pPr>
          </w:p>
          <w:p w14:paraId="747D93E9" w14:textId="77777777" w:rsidR="00565B17" w:rsidRDefault="00565B17"/>
          <w:p w14:paraId="10A050CD" w14:textId="77777777" w:rsidR="00565B17" w:rsidRDefault="00565B1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45F8E5" w14:textId="6930736B" w:rsidR="00565B17" w:rsidRDefault="00565B17" w:rsidP="00565B17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§ </w:t>
            </w:r>
          </w:p>
          <w:p w14:paraId="496A4594" w14:textId="77777777" w:rsidR="00565B17" w:rsidRDefault="00565B17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0CFC172F" w14:textId="77777777" w:rsidR="00565B17" w:rsidRDefault="00565B17"/>
        </w:tc>
      </w:tr>
    </w:tbl>
    <w:p w14:paraId="05DA6F4D" w14:textId="5046FE0E" w:rsidR="00541F20" w:rsidRDefault="00541F20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E8D4091" w14:textId="1BF2E095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F9E68CE" w14:textId="0B2774EA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03BCF2D4" w14:textId="02BC5CE0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0F43B726" w14:textId="33D5E202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2F4C2FDC" w14:textId="18D4C931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36370E1B" w14:textId="7924E936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813C0CB" w14:textId="48D7EF1B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EFCC3F7" w14:textId="61F69672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BF68AB3" w14:textId="4C33D576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7B90E0F0" w14:textId="00124590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580347DA" w14:textId="10E86C49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3F8EF7D3" w14:textId="6AC6222E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E1A3852" w14:textId="5EEF7422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23472E18" w14:textId="7CC01E37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71541977" w14:textId="271ED716" w:rsidR="00565B17" w:rsidRDefault="00314F15" w:rsidP="00314F15">
      <w:pPr>
        <w:pStyle w:val="BodyText"/>
        <w:tabs>
          <w:tab w:val="left" w:pos="8540"/>
        </w:tabs>
        <w:spacing w:before="207" w:line="276" w:lineRule="auto"/>
        <w:ind w:left="116" w:right="-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4057827D" w14:textId="7835BB64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062DE32" w14:textId="2BF2E92D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20E821FD" w14:textId="046CBB0F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5A50E140" w14:textId="6BDE33EE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67B2FF1" w14:textId="7EEAFB67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7BB89DE" w14:textId="10A4CF69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DB5A6BE" w14:textId="5CCA9852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63425EB3" w14:textId="1431ACB1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50BAB447" w14:textId="25A2E78E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7599EB4E" w14:textId="2CE4FC6F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67B4F3C8" w14:textId="23F9281C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28847597" w14:textId="7C9FFD44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20C40A9F" w14:textId="1BD8456A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52EBAA34" w14:textId="35ED7DA9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72FA7E07" w14:textId="0EC1D73F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3D6B3360" w14:textId="549EB926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6831C763" w14:textId="58BAFFF9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8FAD996" w14:textId="6A7A1912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6920AF9D" w14:textId="25FDFF57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C397643" w14:textId="637AB105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74E5EDFF" w14:textId="33E84008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6FED3810" w14:textId="7A8CB0C0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0265A82B" w14:textId="10F13B30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1785172" w14:textId="4FD944F3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5D370381" w14:textId="228E54EA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95C61CF" w14:textId="78212301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2A48D147" w14:textId="46916AA2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53B49A86" w14:textId="5298E011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DD8E0C4" w14:textId="14338AF5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866A4FC" w14:textId="34D41211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46C5EAB2" w14:textId="31C9844F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p w14:paraId="1AE595C8" w14:textId="77777777" w:rsidR="00565B17" w:rsidRDefault="00565B17" w:rsidP="00541F20">
      <w:pPr>
        <w:pStyle w:val="BodyText"/>
        <w:spacing w:before="207" w:line="276" w:lineRule="auto"/>
        <w:ind w:left="116" w:right="-30"/>
        <w:rPr>
          <w:rFonts w:asciiTheme="minorHAnsi" w:hAnsiTheme="minorHAnsi" w:cstheme="minorHAnsi"/>
        </w:rPr>
      </w:pPr>
    </w:p>
    <w:sectPr w:rsidR="00565B17" w:rsidSect="00B217AF">
      <w:headerReference w:type="default" r:id="rId8"/>
      <w:footerReference w:type="default" r:id="rId9"/>
      <w:footerReference w:type="first" r:id="rId10"/>
      <w:pgSz w:w="12240" w:h="15840"/>
      <w:pgMar w:top="46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073E" w14:textId="77777777" w:rsidR="00541F20" w:rsidRDefault="00541F20" w:rsidP="00541F20">
      <w:r>
        <w:separator/>
      </w:r>
    </w:p>
  </w:endnote>
  <w:endnote w:type="continuationSeparator" w:id="0">
    <w:p w14:paraId="2ED3E164" w14:textId="77777777" w:rsidR="00541F20" w:rsidRDefault="00541F20" w:rsidP="0054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043056"/>
      <w:docPartObj>
        <w:docPartGallery w:val="Page Numbers (Bottom of Page)"/>
        <w:docPartUnique/>
      </w:docPartObj>
    </w:sdtPr>
    <w:sdtEndPr/>
    <w:sdtContent>
      <w:sdt>
        <w:sdtPr>
          <w:id w:val="-1782025756"/>
          <w:docPartObj>
            <w:docPartGallery w:val="Page Numbers (Top of Page)"/>
            <w:docPartUnique/>
          </w:docPartObj>
        </w:sdtPr>
        <w:sdtEndPr/>
        <w:sdtContent>
          <w:p w14:paraId="47FBF941" w14:textId="22372F7C" w:rsidR="007E5559" w:rsidRDefault="007E5559">
            <w:pPr>
              <w:pStyle w:val="Footer"/>
              <w:jc w:val="right"/>
            </w:pPr>
            <w:r w:rsidRPr="007E555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E555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E55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E555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7E5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C4A803" w14:textId="77777777" w:rsidR="007E5559" w:rsidRDefault="007E5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2646576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49F3A" w14:textId="12822423" w:rsidR="007E5559" w:rsidRPr="00800542" w:rsidRDefault="007E555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00542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0542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00542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80054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1FD6ED3F" w14:textId="77777777" w:rsidR="007E5559" w:rsidRDefault="007E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2DCB" w14:textId="77777777" w:rsidR="00541F20" w:rsidRDefault="00541F20" w:rsidP="00541F20">
      <w:r>
        <w:separator/>
      </w:r>
    </w:p>
  </w:footnote>
  <w:footnote w:type="continuationSeparator" w:id="0">
    <w:p w14:paraId="42903B92" w14:textId="77777777" w:rsidR="00541F20" w:rsidRDefault="00541F20" w:rsidP="0054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D8A4" w14:textId="0F8DE099" w:rsidR="00CE6812" w:rsidRDefault="003A3CD6" w:rsidP="00294DAF">
    <w:pPr>
      <w:pStyle w:val="Header"/>
      <w:jc w:val="right"/>
    </w:pPr>
    <w:r w:rsidRPr="004A0FCD">
      <w:rPr>
        <w:rFonts w:asciiTheme="minorHAnsi" w:hAnsiTheme="minorHAnsi" w:cstheme="minorHAnsi"/>
        <w:sz w:val="20"/>
        <w:szCs w:val="20"/>
      </w:rPr>
      <w:t xml:space="preserve">EC </w:t>
    </w:r>
    <w:r w:rsidR="00CE6812">
      <w:rPr>
        <w:rFonts w:asciiTheme="minorHAnsi" w:hAnsiTheme="minorHAnsi" w:cstheme="minorHAnsi"/>
        <w:sz w:val="20"/>
        <w:szCs w:val="20"/>
      </w:rPr>
      <w:t>202</w:t>
    </w:r>
    <w:r w:rsidR="00314F15">
      <w:rPr>
        <w:rFonts w:asciiTheme="minorHAnsi" w:hAnsiTheme="minorHAnsi" w:cstheme="minorHAnsi"/>
        <w:sz w:val="20"/>
        <w:szCs w:val="20"/>
      </w:rPr>
      <w:t xml:space="preserve">5 </w:t>
    </w:r>
    <w:r w:rsidRPr="004A0FCD">
      <w:rPr>
        <w:rFonts w:asciiTheme="minorHAnsi" w:hAnsiTheme="minorHAnsi" w:cstheme="minorHAnsi"/>
        <w:sz w:val="20"/>
        <w:szCs w:val="20"/>
      </w:rPr>
      <w:t xml:space="preserve">Doc </w:t>
    </w:r>
    <w:r w:rsidR="00565B17">
      <w:rPr>
        <w:rFonts w:asciiTheme="minorHAnsi" w:hAnsiTheme="minorHAnsi" w:cstheme="minorHAnsi"/>
        <w:sz w:val="20"/>
        <w:szCs w:val="2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7B30"/>
    <w:multiLevelType w:val="multilevel"/>
    <w:tmpl w:val="56B27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D936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61692"/>
    <w:multiLevelType w:val="multilevel"/>
    <w:tmpl w:val="FC5C1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3E4E06"/>
    <w:multiLevelType w:val="multilevel"/>
    <w:tmpl w:val="033EC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A4F229A"/>
    <w:multiLevelType w:val="hybridMultilevel"/>
    <w:tmpl w:val="25BCF798"/>
    <w:lvl w:ilvl="0" w:tplc="21B2F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23763"/>
    <w:multiLevelType w:val="hybridMultilevel"/>
    <w:tmpl w:val="1E8A03EA"/>
    <w:lvl w:ilvl="0" w:tplc="21B2F0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0023"/>
    <w:multiLevelType w:val="hybridMultilevel"/>
    <w:tmpl w:val="E9A02386"/>
    <w:lvl w:ilvl="0" w:tplc="B48280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487"/>
    <w:multiLevelType w:val="hybridMultilevel"/>
    <w:tmpl w:val="087868AC"/>
    <w:lvl w:ilvl="0" w:tplc="21B2F0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0D7C"/>
    <w:multiLevelType w:val="multilevel"/>
    <w:tmpl w:val="6D561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20"/>
    <w:rsid w:val="000136D9"/>
    <w:rsid w:val="002D30F3"/>
    <w:rsid w:val="00314F15"/>
    <w:rsid w:val="003A3CD6"/>
    <w:rsid w:val="004A0FCD"/>
    <w:rsid w:val="00541F20"/>
    <w:rsid w:val="00565B17"/>
    <w:rsid w:val="005A36D6"/>
    <w:rsid w:val="005D1C07"/>
    <w:rsid w:val="007E5559"/>
    <w:rsid w:val="00800542"/>
    <w:rsid w:val="008F03F7"/>
    <w:rsid w:val="00902249"/>
    <w:rsid w:val="00982E77"/>
    <w:rsid w:val="00A1622E"/>
    <w:rsid w:val="00A4125B"/>
    <w:rsid w:val="00AA7461"/>
    <w:rsid w:val="00CE6812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B105"/>
  <w15:chartTrackingRefBased/>
  <w15:docId w15:val="{95CE942F-18CB-4620-A2CB-E9355A7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41F20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41F2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41F20"/>
    <w:rPr>
      <w:rFonts w:ascii="Arial" w:eastAsia="Arial" w:hAnsi="Arial" w:cs="Arial"/>
      <w:b/>
      <w:bCs/>
      <w:szCs w:val="22"/>
      <w:lang w:bidi="ar-SA"/>
    </w:rPr>
  </w:style>
  <w:style w:type="table" w:styleId="TableGrid">
    <w:name w:val="Table Grid"/>
    <w:basedOn w:val="TableNormal"/>
    <w:uiPriority w:val="39"/>
    <w:rsid w:val="00541F20"/>
    <w:pPr>
      <w:spacing w:after="0" w:line="240" w:lineRule="auto"/>
    </w:pPr>
    <w:rPr>
      <w:kern w:val="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F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NZ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F20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NZ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F20"/>
    <w:rPr>
      <w:kern w:val="2"/>
      <w:sz w:val="20"/>
      <w:szCs w:val="20"/>
      <w:lang w:val="en-NZ" w:bidi="ar-S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41F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41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20"/>
    <w:rPr>
      <w:rFonts w:ascii="Arial" w:eastAsia="Arial" w:hAnsi="Arial" w:cs="Arial"/>
      <w:szCs w:val="22"/>
      <w:lang w:bidi="ar-SA"/>
    </w:rPr>
  </w:style>
  <w:style w:type="paragraph" w:styleId="NoSpacing">
    <w:name w:val="No Spacing"/>
    <w:uiPriority w:val="1"/>
    <w:qFormat/>
    <w:rsid w:val="00541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41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F2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F2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A7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461"/>
    <w:rPr>
      <w:rFonts w:ascii="Arial" w:eastAsia="Arial" w:hAnsi="Arial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Ekkachai Srisawang</cp:lastModifiedBy>
  <cp:revision>5</cp:revision>
  <cp:lastPrinted>2023-06-21T08:08:00Z</cp:lastPrinted>
  <dcterms:created xsi:type="dcterms:W3CDTF">2024-03-18T07:17:00Z</dcterms:created>
  <dcterms:modified xsi:type="dcterms:W3CDTF">2025-05-05T06:37:00Z</dcterms:modified>
</cp:coreProperties>
</file>